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E65D" w14:textId="7F12979A" w:rsidR="005841DE" w:rsidRPr="005841DE" w:rsidRDefault="005841DE" w:rsidP="005841DE">
      <w:pPr>
        <w:jc w:val="center"/>
        <w:rPr>
          <w:i/>
          <w:noProof/>
          <w:sz w:val="36"/>
          <w:szCs w:val="36"/>
        </w:rPr>
      </w:pPr>
      <w:r w:rsidRPr="005841DE">
        <w:rPr>
          <w:i/>
          <w:noProof/>
          <w:sz w:val="36"/>
          <w:szCs w:val="36"/>
        </w:rPr>
        <w:t>DANCE FOR EVER</w:t>
      </w:r>
    </w:p>
    <w:p w14:paraId="02D12573" w14:textId="074EE124" w:rsidR="005841DE" w:rsidRDefault="005841DE"/>
    <w:p w14:paraId="781FCEA8" w14:textId="77777777" w:rsidR="005841DE" w:rsidRDefault="005841DE"/>
    <w:p w14:paraId="43CFC0C4" w14:textId="65BC45DD" w:rsidR="001E52B9" w:rsidRDefault="005841DE">
      <w:bookmarkStart w:id="0" w:name="_GoBack"/>
      <w:r>
        <w:rPr>
          <w:noProof/>
        </w:rPr>
        <w:drawing>
          <wp:inline distT="0" distB="0" distL="0" distR="0" wp14:anchorId="6CCE3810" wp14:editId="3F63D49A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DB5EE1" w14:textId="71A63EDB" w:rsidR="005841DE" w:rsidRDefault="005841DE"/>
    <w:p w14:paraId="11C63F7D" w14:textId="7D7E4F7C" w:rsidR="005841DE" w:rsidRDefault="005841DE"/>
    <w:p w14:paraId="71BC4746" w14:textId="77777777" w:rsidR="005841DE" w:rsidRDefault="005841DE"/>
    <w:p w14:paraId="31B90530" w14:textId="132A4820" w:rsidR="005841DE" w:rsidRDefault="005841DE">
      <w:r>
        <w:rPr>
          <w:noProof/>
        </w:rPr>
        <w:drawing>
          <wp:inline distT="0" distB="0" distL="0" distR="0" wp14:anchorId="52E28919" wp14:editId="646D5A76">
            <wp:extent cx="5760720" cy="32404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79"/>
    <w:rsid w:val="000F6FC5"/>
    <w:rsid w:val="001E52B9"/>
    <w:rsid w:val="00221A79"/>
    <w:rsid w:val="005841DE"/>
    <w:rsid w:val="00A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F1B5"/>
  <w15:chartTrackingRefBased/>
  <w15:docId w15:val="{C6D14B7F-800D-43D6-A8E0-F914AB45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Eun-Sook SCHERF</dc:creator>
  <cp:keywords/>
  <dc:description/>
  <cp:lastModifiedBy>Eun-Sook SCHERF</cp:lastModifiedBy>
  <cp:revision>3</cp:revision>
  <dcterms:created xsi:type="dcterms:W3CDTF">2017-11-28T12:45:00Z</dcterms:created>
  <dcterms:modified xsi:type="dcterms:W3CDTF">2017-11-28T12:47:00Z</dcterms:modified>
</cp:coreProperties>
</file>